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27E62E" w14:textId="72CF68AD" w:rsidR="00F513AC" w:rsidRPr="00AC1ABC" w:rsidRDefault="00AC1ABC" w:rsidP="00AC1ABC">
      <w:pPr>
        <w:jc w:val="center"/>
        <w:rPr>
          <w:b/>
          <w:bCs/>
          <w:sz w:val="28"/>
          <w:szCs w:val="28"/>
        </w:rPr>
      </w:pPr>
      <w:r w:rsidRPr="00AC1ABC">
        <w:rPr>
          <w:b/>
          <w:bCs/>
          <w:sz w:val="28"/>
          <w:szCs w:val="28"/>
        </w:rPr>
        <w:t>Programma Gezinsmiddag zondag 27 september 2026</w:t>
      </w:r>
    </w:p>
    <w:p w14:paraId="16538D7E" w14:textId="77777777" w:rsidR="00AC1ABC" w:rsidRDefault="00AC1ABC" w:rsidP="00AC1ABC">
      <w:r w:rsidRPr="00AC1ABC">
        <w:rPr>
          <w:b/>
          <w:bCs/>
        </w:rPr>
        <w:t>Startlocatie:</w:t>
      </w:r>
      <w:r>
        <w:t xml:space="preserve"> </w:t>
      </w:r>
      <w:r>
        <w:t xml:space="preserve">Natuurpoort Wouwse Plantage, </w:t>
      </w:r>
      <w:r w:rsidRPr="00103B1A">
        <w:t>Plantagebaan Tussen huisnummer 225 en 227, 4725 AC Wouwse Plantage</w:t>
      </w:r>
      <w:r>
        <w:t xml:space="preserve"> (grote sleutel langs de weg).</w:t>
      </w:r>
    </w:p>
    <w:p w14:paraId="0402E778" w14:textId="1E67CC61" w:rsidR="00AC1ABC" w:rsidRDefault="00AC1ABC"/>
    <w:p w14:paraId="4994ED6B" w14:textId="0E1CA569" w:rsidR="00AC1ABC" w:rsidRDefault="00AC1ABC" w:rsidP="00AC1ABC">
      <w:pPr>
        <w:ind w:left="700" w:hanging="700"/>
      </w:pPr>
      <w:r w:rsidRPr="00AC1ABC">
        <w:rPr>
          <w:b/>
          <w:bCs/>
        </w:rPr>
        <w:t>12.30</w:t>
      </w:r>
      <w:r>
        <w:tab/>
        <w:t xml:space="preserve">Picknick op het gras, ieder neemt zijn eigen lunch mee (inclusief drinken). Kennismakingsronde. </w:t>
      </w:r>
    </w:p>
    <w:p w14:paraId="7DE8577A" w14:textId="7D3E4922" w:rsidR="00AC1ABC" w:rsidRDefault="00AC1ABC">
      <w:r w:rsidRPr="00AC1ABC">
        <w:rPr>
          <w:b/>
          <w:bCs/>
        </w:rPr>
        <w:t>13.15</w:t>
      </w:r>
      <w:r w:rsidRPr="00AC1ABC">
        <w:rPr>
          <w:b/>
          <w:bCs/>
        </w:rPr>
        <w:tab/>
      </w:r>
      <w:r>
        <w:t>Kinderen &amp; Tieners gaan op pad (met inhoud)!</w:t>
      </w:r>
    </w:p>
    <w:p w14:paraId="68422BA4" w14:textId="5E2DDB75" w:rsidR="00AC1ABC" w:rsidRDefault="00AC1ABC">
      <w:r w:rsidRPr="00AC1ABC">
        <w:rPr>
          <w:b/>
          <w:bCs/>
        </w:rPr>
        <w:t>13.30</w:t>
      </w:r>
      <w:r>
        <w:rPr>
          <w:b/>
          <w:bCs/>
        </w:rPr>
        <w:tab/>
      </w:r>
      <w:r w:rsidRPr="00AC1ABC">
        <w:t>Inleiding voor de ouders</w:t>
      </w:r>
      <w:r>
        <w:t xml:space="preserve"> </w:t>
      </w:r>
      <w:r w:rsidR="0005602A">
        <w:t>(thema volgt nog). Tijd voor wandeling.</w:t>
      </w:r>
    </w:p>
    <w:p w14:paraId="2926113B" w14:textId="2E07F193" w:rsidR="0005602A" w:rsidRDefault="0005602A">
      <w:r w:rsidRPr="0005602A">
        <w:rPr>
          <w:b/>
          <w:bCs/>
        </w:rPr>
        <w:t>15.00</w:t>
      </w:r>
      <w:r>
        <w:tab/>
      </w:r>
      <w:proofErr w:type="spellStart"/>
      <w:r>
        <w:t>Ijsjes</w:t>
      </w:r>
      <w:proofErr w:type="spellEnd"/>
      <w:r>
        <w:t xml:space="preserve"> voor iedereen</w:t>
      </w:r>
    </w:p>
    <w:p w14:paraId="736DFC69" w14:textId="583A9294" w:rsidR="0005602A" w:rsidRDefault="0005602A">
      <w:r w:rsidRPr="0005602A">
        <w:rPr>
          <w:b/>
          <w:bCs/>
        </w:rPr>
        <w:t>15.30</w:t>
      </w:r>
      <w:r>
        <w:tab/>
        <w:t>Vertrek naar de Sint-Lambertuskerk in Wouw</w:t>
      </w:r>
    </w:p>
    <w:p w14:paraId="20150649" w14:textId="41FFF471" w:rsidR="0005602A" w:rsidRDefault="0005602A">
      <w:r w:rsidRPr="0005602A">
        <w:rPr>
          <w:b/>
          <w:bCs/>
        </w:rPr>
        <w:t>16.00</w:t>
      </w:r>
      <w:r>
        <w:tab/>
        <w:t>Aanbidding en Biechtgelegenheid, film voor de kinderen</w:t>
      </w:r>
    </w:p>
    <w:p w14:paraId="2F4377EE" w14:textId="3A5ACCCA" w:rsidR="0005602A" w:rsidRDefault="0005602A">
      <w:r w:rsidRPr="0005602A">
        <w:rPr>
          <w:b/>
          <w:bCs/>
        </w:rPr>
        <w:t>17.00</w:t>
      </w:r>
      <w:r>
        <w:tab/>
        <w:t>Frietjes eten</w:t>
      </w:r>
    </w:p>
    <w:p w14:paraId="6B7F8B10" w14:textId="17BC9E1C" w:rsidR="0005602A" w:rsidRPr="00AC1ABC" w:rsidRDefault="0005602A">
      <w:r w:rsidRPr="0005602A">
        <w:rPr>
          <w:b/>
          <w:bCs/>
        </w:rPr>
        <w:t>18.00</w:t>
      </w:r>
      <w:r>
        <w:t xml:space="preserve"> </w:t>
      </w:r>
      <w:r>
        <w:tab/>
        <w:t>Iedereen naar huis</w:t>
      </w:r>
    </w:p>
    <w:sectPr w:rsidR="0005602A" w:rsidRPr="00AC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BC"/>
    <w:rsid w:val="0005602A"/>
    <w:rsid w:val="008763F2"/>
    <w:rsid w:val="0098194B"/>
    <w:rsid w:val="00AC1ABC"/>
    <w:rsid w:val="00D72FBF"/>
    <w:rsid w:val="00F5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59A81"/>
  <w15:chartTrackingRefBased/>
  <w15:docId w15:val="{9BBBE039-9576-6641-977F-BCE270EC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1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1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1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1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1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1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1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1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1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1A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1A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1A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1A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1A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1A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1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1A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1A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1A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1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1A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1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Brechje Loenen</dc:creator>
  <cp:keywords/>
  <dc:description/>
  <cp:lastModifiedBy>Brechje Loenen</cp:lastModifiedBy>
  <cp:revision>1</cp:revision>
  <dcterms:created xsi:type="dcterms:W3CDTF">2026-07-23T13:18:00Z</dcterms:created>
  <dcterms:modified xsi:type="dcterms:W3CDTF">2026-07-23T13:32:00Z</dcterms:modified>
</cp:coreProperties>
</file>